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B5" w:rsidRDefault="007E02B5" w:rsidP="007E02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3224F5">
        <w:rPr>
          <w:rFonts w:ascii="Times New Roman" w:hAnsi="Times New Roman"/>
          <w:b/>
          <w:sz w:val="24"/>
          <w:szCs w:val="24"/>
        </w:rPr>
        <w:t xml:space="preserve">униципальное бюджетное учреждение дополнительного образования </w:t>
      </w:r>
    </w:p>
    <w:p w:rsidR="007E02B5" w:rsidRPr="003224F5" w:rsidRDefault="007E02B5" w:rsidP="007E02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224F5">
        <w:rPr>
          <w:rFonts w:ascii="Times New Roman" w:hAnsi="Times New Roman"/>
          <w:b/>
          <w:sz w:val="24"/>
          <w:szCs w:val="24"/>
        </w:rPr>
        <w:t xml:space="preserve">Центр внешкольной работы </w:t>
      </w:r>
      <w:r>
        <w:rPr>
          <w:rFonts w:ascii="Times New Roman" w:hAnsi="Times New Roman"/>
          <w:b/>
          <w:sz w:val="24"/>
          <w:szCs w:val="24"/>
        </w:rPr>
        <w:t>«</w:t>
      </w:r>
      <w:r w:rsidRPr="003224F5">
        <w:rPr>
          <w:rFonts w:ascii="Times New Roman" w:hAnsi="Times New Roman"/>
          <w:b/>
          <w:sz w:val="24"/>
          <w:szCs w:val="24"/>
        </w:rPr>
        <w:t>Куйбышевск</w:t>
      </w:r>
      <w:r>
        <w:rPr>
          <w:rFonts w:ascii="Times New Roman" w:hAnsi="Times New Roman"/>
          <w:b/>
          <w:sz w:val="24"/>
          <w:szCs w:val="24"/>
        </w:rPr>
        <w:t>ий»</w:t>
      </w:r>
      <w:r w:rsidRPr="003224F5">
        <w:rPr>
          <w:rFonts w:ascii="Times New Roman" w:hAnsi="Times New Roman"/>
          <w:b/>
          <w:sz w:val="24"/>
          <w:szCs w:val="24"/>
        </w:rPr>
        <w:t xml:space="preserve"> городского округа Самара</w:t>
      </w:r>
    </w:p>
    <w:p w:rsidR="007E02B5" w:rsidRPr="003224F5" w:rsidRDefault="007E02B5" w:rsidP="007E02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24F5">
        <w:rPr>
          <w:rFonts w:ascii="Times New Roman" w:hAnsi="Times New Roman"/>
          <w:b/>
          <w:sz w:val="24"/>
          <w:szCs w:val="24"/>
        </w:rPr>
        <w:t>Российская Федерация, 443004, г. Самара, Торговый перулок,13</w:t>
      </w:r>
    </w:p>
    <w:p w:rsidR="007E02B5" w:rsidRPr="003224F5" w:rsidRDefault="007E02B5" w:rsidP="007E02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24F5">
        <w:rPr>
          <w:rFonts w:ascii="Times New Roman" w:hAnsi="Times New Roman"/>
          <w:b/>
          <w:sz w:val="24"/>
          <w:szCs w:val="24"/>
        </w:rPr>
        <w:t>Т.330-39-46. Факс 330-38-09</w:t>
      </w:r>
    </w:p>
    <w:p w:rsidR="00226CD2" w:rsidRDefault="00226CD2"/>
    <w:p w:rsidR="007E02B5" w:rsidRPr="001C0AEC" w:rsidRDefault="007E02B5" w:rsidP="001C0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AEC">
        <w:rPr>
          <w:rFonts w:ascii="Times New Roman" w:hAnsi="Times New Roman" w:cs="Times New Roman"/>
          <w:sz w:val="24"/>
          <w:szCs w:val="24"/>
        </w:rPr>
        <w:t>Акт выполненных работ по</w:t>
      </w:r>
      <w:r w:rsidR="001C0AEC" w:rsidRPr="001C0AEC">
        <w:rPr>
          <w:rFonts w:ascii="Times New Roman" w:hAnsi="Times New Roman" w:cs="Times New Roman"/>
          <w:sz w:val="24"/>
          <w:szCs w:val="24"/>
        </w:rPr>
        <w:t xml:space="preserve"> </w:t>
      </w:r>
      <w:r w:rsidRPr="001C0AEC">
        <w:rPr>
          <w:rFonts w:ascii="Times New Roman" w:hAnsi="Times New Roman" w:cs="Times New Roman"/>
          <w:sz w:val="24"/>
          <w:szCs w:val="24"/>
        </w:rPr>
        <w:t>ансамблю танца «Вдохновение» для дошкольников</w:t>
      </w:r>
      <w:r w:rsidR="001C0AEC" w:rsidRPr="001C0AEC">
        <w:rPr>
          <w:rFonts w:ascii="Times New Roman" w:hAnsi="Times New Roman" w:cs="Times New Roman"/>
          <w:sz w:val="24"/>
          <w:szCs w:val="24"/>
        </w:rPr>
        <w:t xml:space="preserve"> </w:t>
      </w:r>
      <w:r w:rsidRPr="001C0AEC">
        <w:rPr>
          <w:rFonts w:ascii="Times New Roman" w:hAnsi="Times New Roman" w:cs="Times New Roman"/>
          <w:sz w:val="24"/>
          <w:szCs w:val="24"/>
        </w:rPr>
        <w:t>за сентябрь 2017 год</w:t>
      </w:r>
    </w:p>
    <w:tbl>
      <w:tblPr>
        <w:tblStyle w:val="a5"/>
        <w:tblW w:w="14856" w:type="dxa"/>
        <w:tblLook w:val="04A0"/>
      </w:tblPr>
      <w:tblGrid>
        <w:gridCol w:w="650"/>
        <w:gridCol w:w="2336"/>
        <w:gridCol w:w="1815"/>
        <w:gridCol w:w="1815"/>
        <w:gridCol w:w="1512"/>
        <w:gridCol w:w="1941"/>
        <w:gridCol w:w="2230"/>
        <w:gridCol w:w="2557"/>
      </w:tblGrid>
      <w:tr w:rsidR="001C0AEC" w:rsidRPr="001C0AEC" w:rsidTr="001C0AEC">
        <w:tc>
          <w:tcPr>
            <w:tcW w:w="650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6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815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Количество занятий по плану</w:t>
            </w:r>
          </w:p>
        </w:tc>
        <w:tc>
          <w:tcPr>
            <w:tcW w:w="1815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Количество занятий по факту</w:t>
            </w:r>
          </w:p>
        </w:tc>
        <w:tc>
          <w:tcPr>
            <w:tcW w:w="1512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941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Оплата по факту</w:t>
            </w:r>
          </w:p>
        </w:tc>
        <w:tc>
          <w:tcPr>
            <w:tcW w:w="2230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Долг </w:t>
            </w:r>
            <w:proofErr w:type="gram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 +/Переплата с –</w:t>
            </w:r>
          </w:p>
          <w:p w:rsidR="001C0AEC" w:rsidRPr="001C0AEC" w:rsidRDefault="00757C53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01.10.2017г.</w:t>
            </w:r>
          </w:p>
        </w:tc>
        <w:tc>
          <w:tcPr>
            <w:tcW w:w="2557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Роспись законного представителя</w:t>
            </w:r>
          </w:p>
        </w:tc>
      </w:tr>
      <w:tr w:rsidR="001C0AEC" w:rsidRPr="001C0AEC" w:rsidTr="001C0AEC">
        <w:tc>
          <w:tcPr>
            <w:tcW w:w="650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Закалина Арина</w:t>
            </w:r>
          </w:p>
        </w:tc>
        <w:tc>
          <w:tcPr>
            <w:tcW w:w="1815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937,50</w:t>
            </w:r>
          </w:p>
        </w:tc>
        <w:tc>
          <w:tcPr>
            <w:tcW w:w="1941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0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937,50</w:t>
            </w:r>
          </w:p>
        </w:tc>
        <w:tc>
          <w:tcPr>
            <w:tcW w:w="2557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EC" w:rsidRPr="001C0AEC" w:rsidTr="001C0AEC">
        <w:tc>
          <w:tcPr>
            <w:tcW w:w="650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Ширяева Виктория</w:t>
            </w:r>
          </w:p>
        </w:tc>
        <w:tc>
          <w:tcPr>
            <w:tcW w:w="1815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562,50</w:t>
            </w:r>
          </w:p>
        </w:tc>
        <w:tc>
          <w:tcPr>
            <w:tcW w:w="1941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-937,50</w:t>
            </w:r>
          </w:p>
        </w:tc>
        <w:tc>
          <w:tcPr>
            <w:tcW w:w="2557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EC" w:rsidRPr="001C0AEC" w:rsidTr="001C0AEC">
        <w:tc>
          <w:tcPr>
            <w:tcW w:w="650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Бондаренко Анастасия</w:t>
            </w:r>
          </w:p>
        </w:tc>
        <w:tc>
          <w:tcPr>
            <w:tcW w:w="1815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1125,00</w:t>
            </w:r>
          </w:p>
        </w:tc>
        <w:tc>
          <w:tcPr>
            <w:tcW w:w="1941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-375,00</w:t>
            </w:r>
          </w:p>
        </w:tc>
        <w:tc>
          <w:tcPr>
            <w:tcW w:w="2557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EC" w:rsidRPr="001C0AEC" w:rsidTr="001C0AEC">
        <w:tc>
          <w:tcPr>
            <w:tcW w:w="650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Попова Арина </w:t>
            </w:r>
          </w:p>
        </w:tc>
        <w:tc>
          <w:tcPr>
            <w:tcW w:w="1815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41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EC" w:rsidRPr="001C0AEC" w:rsidTr="001C0AEC">
        <w:tc>
          <w:tcPr>
            <w:tcW w:w="650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Терентьева Диана</w:t>
            </w:r>
          </w:p>
        </w:tc>
        <w:tc>
          <w:tcPr>
            <w:tcW w:w="1815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41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1C0AEC" w:rsidRPr="001C0AEC" w:rsidRDefault="001C0AEC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4A" w:rsidRPr="001C0AEC" w:rsidTr="001C0AEC">
        <w:tc>
          <w:tcPr>
            <w:tcW w:w="650" w:type="dxa"/>
          </w:tcPr>
          <w:p w:rsidR="00F61F4A" w:rsidRPr="001C0AEC" w:rsidRDefault="00F61F4A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Шмидт Софья</w:t>
            </w:r>
          </w:p>
        </w:tc>
        <w:tc>
          <w:tcPr>
            <w:tcW w:w="1815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941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2230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F61F4A" w:rsidRPr="001C0AEC" w:rsidRDefault="00F61F4A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4A" w:rsidRPr="001C0AEC" w:rsidTr="001C0AEC">
        <w:tc>
          <w:tcPr>
            <w:tcW w:w="650" w:type="dxa"/>
          </w:tcPr>
          <w:p w:rsidR="00F61F4A" w:rsidRPr="001C0AEC" w:rsidRDefault="00F61F4A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</w:p>
        </w:tc>
        <w:tc>
          <w:tcPr>
            <w:tcW w:w="1815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941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0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2557" w:type="dxa"/>
          </w:tcPr>
          <w:p w:rsidR="00F61F4A" w:rsidRPr="001C0AEC" w:rsidRDefault="00F61F4A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4A" w:rsidRPr="001C0AEC" w:rsidTr="001C0AEC">
        <w:tc>
          <w:tcPr>
            <w:tcW w:w="650" w:type="dxa"/>
          </w:tcPr>
          <w:p w:rsidR="00F61F4A" w:rsidRPr="001C0AEC" w:rsidRDefault="00F61F4A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Коркина Мария</w:t>
            </w:r>
          </w:p>
        </w:tc>
        <w:tc>
          <w:tcPr>
            <w:tcW w:w="1815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941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0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2557" w:type="dxa"/>
          </w:tcPr>
          <w:p w:rsidR="00F61F4A" w:rsidRPr="001C0AEC" w:rsidRDefault="00F61F4A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4A" w:rsidRPr="001C0AEC" w:rsidTr="001C0AEC">
        <w:tc>
          <w:tcPr>
            <w:tcW w:w="650" w:type="dxa"/>
          </w:tcPr>
          <w:p w:rsidR="00F61F4A" w:rsidRPr="001C0AEC" w:rsidRDefault="00F61F4A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15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F61F4A" w:rsidRPr="001C0AEC" w:rsidRDefault="00B84A3E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F61F4A" w:rsidRPr="001C0AEC" w:rsidRDefault="00B84A3E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F4A" w:rsidRPr="001C0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61F4A"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1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0" w:type="dxa"/>
          </w:tcPr>
          <w:p w:rsidR="00F61F4A" w:rsidRPr="001C0AEC" w:rsidRDefault="00B84A3E" w:rsidP="00B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557" w:type="dxa"/>
          </w:tcPr>
          <w:p w:rsidR="00F61F4A" w:rsidRPr="001C0AEC" w:rsidRDefault="00F61F4A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4A" w:rsidRPr="001C0AEC" w:rsidTr="001C0AEC">
        <w:tc>
          <w:tcPr>
            <w:tcW w:w="650" w:type="dxa"/>
          </w:tcPr>
          <w:p w:rsidR="00F61F4A" w:rsidRPr="001C0AEC" w:rsidRDefault="00F61F4A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15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1125,00</w:t>
            </w:r>
          </w:p>
        </w:tc>
        <w:tc>
          <w:tcPr>
            <w:tcW w:w="1941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-375,00</w:t>
            </w:r>
          </w:p>
        </w:tc>
        <w:tc>
          <w:tcPr>
            <w:tcW w:w="2557" w:type="dxa"/>
          </w:tcPr>
          <w:p w:rsidR="00F61F4A" w:rsidRPr="001C0AEC" w:rsidRDefault="00F61F4A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4A" w:rsidRPr="001C0AEC" w:rsidTr="001C0AEC">
        <w:tc>
          <w:tcPr>
            <w:tcW w:w="650" w:type="dxa"/>
          </w:tcPr>
          <w:p w:rsidR="00F61F4A" w:rsidRPr="001C0AEC" w:rsidRDefault="00F61F4A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Симаков Кирилл</w:t>
            </w:r>
          </w:p>
        </w:tc>
        <w:tc>
          <w:tcPr>
            <w:tcW w:w="1815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1125,00</w:t>
            </w:r>
          </w:p>
        </w:tc>
        <w:tc>
          <w:tcPr>
            <w:tcW w:w="1941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-375,00</w:t>
            </w:r>
          </w:p>
        </w:tc>
        <w:tc>
          <w:tcPr>
            <w:tcW w:w="2557" w:type="dxa"/>
          </w:tcPr>
          <w:p w:rsidR="00F61F4A" w:rsidRPr="001C0AEC" w:rsidRDefault="00F61F4A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4A" w:rsidRPr="001C0AEC" w:rsidTr="001C0AEC">
        <w:tc>
          <w:tcPr>
            <w:tcW w:w="650" w:type="dxa"/>
          </w:tcPr>
          <w:p w:rsidR="00F61F4A" w:rsidRPr="001C0AEC" w:rsidRDefault="00F61F4A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6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Топольницкая</w:t>
            </w:r>
            <w:proofErr w:type="spellEnd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15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941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-750,00</w:t>
            </w:r>
          </w:p>
        </w:tc>
        <w:tc>
          <w:tcPr>
            <w:tcW w:w="2557" w:type="dxa"/>
          </w:tcPr>
          <w:p w:rsidR="00F61F4A" w:rsidRPr="001C0AEC" w:rsidRDefault="00F61F4A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4A" w:rsidRPr="001C0AEC" w:rsidTr="001C0AEC">
        <w:tc>
          <w:tcPr>
            <w:tcW w:w="650" w:type="dxa"/>
          </w:tcPr>
          <w:p w:rsidR="00F61F4A" w:rsidRPr="001C0AEC" w:rsidRDefault="00F61F4A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Крючихина</w:t>
            </w:r>
            <w:proofErr w:type="spellEnd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15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41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F61F4A" w:rsidRPr="001C0AEC" w:rsidRDefault="00F61F4A" w:rsidP="00ED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F61F4A" w:rsidRPr="001C0AEC" w:rsidRDefault="00F61F4A" w:rsidP="007E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2B5" w:rsidRDefault="007E02B5" w:rsidP="007E02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C53" w:rsidRDefault="00757C53" w:rsidP="007E02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Федорова Е.С.</w:t>
      </w:r>
    </w:p>
    <w:p w:rsidR="00F61F4A" w:rsidRDefault="00F61F4A" w:rsidP="00757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61F4A" w:rsidRDefault="00F61F4A" w:rsidP="00757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7C53" w:rsidRDefault="00757C53" w:rsidP="00757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</w:t>
      </w:r>
      <w:r w:rsidRPr="003224F5">
        <w:rPr>
          <w:rFonts w:ascii="Times New Roman" w:hAnsi="Times New Roman"/>
          <w:b/>
          <w:sz w:val="24"/>
          <w:szCs w:val="24"/>
        </w:rPr>
        <w:t xml:space="preserve">униципальное бюджетное учреждение дополнительного образования </w:t>
      </w:r>
    </w:p>
    <w:p w:rsidR="00757C53" w:rsidRPr="003224F5" w:rsidRDefault="00757C53" w:rsidP="00757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224F5">
        <w:rPr>
          <w:rFonts w:ascii="Times New Roman" w:hAnsi="Times New Roman"/>
          <w:b/>
          <w:sz w:val="24"/>
          <w:szCs w:val="24"/>
        </w:rPr>
        <w:t xml:space="preserve">Центр внешкольной работы </w:t>
      </w:r>
      <w:r>
        <w:rPr>
          <w:rFonts w:ascii="Times New Roman" w:hAnsi="Times New Roman"/>
          <w:b/>
          <w:sz w:val="24"/>
          <w:szCs w:val="24"/>
        </w:rPr>
        <w:t>«</w:t>
      </w:r>
      <w:r w:rsidRPr="003224F5">
        <w:rPr>
          <w:rFonts w:ascii="Times New Roman" w:hAnsi="Times New Roman"/>
          <w:b/>
          <w:sz w:val="24"/>
          <w:szCs w:val="24"/>
        </w:rPr>
        <w:t>Куйбышевск</w:t>
      </w:r>
      <w:r>
        <w:rPr>
          <w:rFonts w:ascii="Times New Roman" w:hAnsi="Times New Roman"/>
          <w:b/>
          <w:sz w:val="24"/>
          <w:szCs w:val="24"/>
        </w:rPr>
        <w:t>ий»</w:t>
      </w:r>
      <w:r w:rsidRPr="003224F5">
        <w:rPr>
          <w:rFonts w:ascii="Times New Roman" w:hAnsi="Times New Roman"/>
          <w:b/>
          <w:sz w:val="24"/>
          <w:szCs w:val="24"/>
        </w:rPr>
        <w:t xml:space="preserve"> городского округа Самара</w:t>
      </w:r>
    </w:p>
    <w:p w:rsidR="00757C53" w:rsidRPr="003224F5" w:rsidRDefault="00757C53" w:rsidP="00757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24F5">
        <w:rPr>
          <w:rFonts w:ascii="Times New Roman" w:hAnsi="Times New Roman"/>
          <w:b/>
          <w:sz w:val="24"/>
          <w:szCs w:val="24"/>
        </w:rPr>
        <w:t>Российская Федерация, 443004, г. Самара, Торговый перулок,13</w:t>
      </w:r>
    </w:p>
    <w:p w:rsidR="00757C53" w:rsidRPr="003224F5" w:rsidRDefault="00757C53" w:rsidP="00757C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24F5">
        <w:rPr>
          <w:rFonts w:ascii="Times New Roman" w:hAnsi="Times New Roman"/>
          <w:b/>
          <w:sz w:val="24"/>
          <w:szCs w:val="24"/>
        </w:rPr>
        <w:t>Т.330-39-46. Факс 330-38-09</w:t>
      </w:r>
    </w:p>
    <w:p w:rsidR="00757C53" w:rsidRDefault="00757C53" w:rsidP="00757C53"/>
    <w:p w:rsidR="00757C53" w:rsidRPr="001C0AEC" w:rsidRDefault="00757C53" w:rsidP="00757C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AEC">
        <w:rPr>
          <w:rFonts w:ascii="Times New Roman" w:hAnsi="Times New Roman" w:cs="Times New Roman"/>
          <w:sz w:val="24"/>
          <w:szCs w:val="24"/>
        </w:rPr>
        <w:t xml:space="preserve">Акт выполненных работ по ансамблю танца «Вдохновение» для дошкольников </w:t>
      </w:r>
      <w:r>
        <w:rPr>
          <w:rFonts w:ascii="Times New Roman" w:hAnsi="Times New Roman" w:cs="Times New Roman"/>
          <w:sz w:val="24"/>
          <w:szCs w:val="24"/>
        </w:rPr>
        <w:t>за ок</w:t>
      </w:r>
      <w:r w:rsidRPr="001C0AEC">
        <w:rPr>
          <w:rFonts w:ascii="Times New Roman" w:hAnsi="Times New Roman" w:cs="Times New Roman"/>
          <w:sz w:val="24"/>
          <w:szCs w:val="24"/>
        </w:rPr>
        <w:t>тябрь 2017 год</w:t>
      </w:r>
    </w:p>
    <w:tbl>
      <w:tblPr>
        <w:tblStyle w:val="a5"/>
        <w:tblW w:w="14856" w:type="dxa"/>
        <w:tblLook w:val="04A0"/>
      </w:tblPr>
      <w:tblGrid>
        <w:gridCol w:w="650"/>
        <w:gridCol w:w="2336"/>
        <w:gridCol w:w="1815"/>
        <w:gridCol w:w="1815"/>
        <w:gridCol w:w="1512"/>
        <w:gridCol w:w="1941"/>
        <w:gridCol w:w="2230"/>
        <w:gridCol w:w="2557"/>
      </w:tblGrid>
      <w:tr w:rsidR="00757C53" w:rsidRPr="001C0AEC" w:rsidTr="004066ED">
        <w:tc>
          <w:tcPr>
            <w:tcW w:w="650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6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815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Количество занятий по плану</w:t>
            </w:r>
          </w:p>
        </w:tc>
        <w:tc>
          <w:tcPr>
            <w:tcW w:w="1815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Количество занятий по факту</w:t>
            </w:r>
          </w:p>
        </w:tc>
        <w:tc>
          <w:tcPr>
            <w:tcW w:w="1512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941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Оплата по факту</w:t>
            </w:r>
          </w:p>
        </w:tc>
        <w:tc>
          <w:tcPr>
            <w:tcW w:w="2230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Долг </w:t>
            </w:r>
            <w:proofErr w:type="gram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 +/Переплата с –</w:t>
            </w:r>
          </w:p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01.11.2017г.</w:t>
            </w:r>
          </w:p>
        </w:tc>
        <w:tc>
          <w:tcPr>
            <w:tcW w:w="2557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Роспись законного представителя</w:t>
            </w:r>
          </w:p>
        </w:tc>
      </w:tr>
      <w:tr w:rsidR="00757C53" w:rsidRPr="001C0AEC" w:rsidTr="004066ED">
        <w:tc>
          <w:tcPr>
            <w:tcW w:w="650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Закалина Арина</w:t>
            </w:r>
          </w:p>
        </w:tc>
        <w:tc>
          <w:tcPr>
            <w:tcW w:w="1815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41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0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2437,50</w:t>
            </w:r>
          </w:p>
        </w:tc>
        <w:tc>
          <w:tcPr>
            <w:tcW w:w="2557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53" w:rsidRPr="001C0AEC" w:rsidTr="004066ED">
        <w:tc>
          <w:tcPr>
            <w:tcW w:w="650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Ширяева Виктория</w:t>
            </w:r>
          </w:p>
        </w:tc>
        <w:tc>
          <w:tcPr>
            <w:tcW w:w="1815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41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-937,50</w:t>
            </w:r>
          </w:p>
        </w:tc>
        <w:tc>
          <w:tcPr>
            <w:tcW w:w="2557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53" w:rsidRPr="001C0AEC" w:rsidTr="004066ED">
        <w:tc>
          <w:tcPr>
            <w:tcW w:w="650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Бондаренко Анастасия</w:t>
            </w:r>
          </w:p>
        </w:tc>
        <w:tc>
          <w:tcPr>
            <w:tcW w:w="1815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757C53" w:rsidRPr="001C0AEC" w:rsidRDefault="00F61F4A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757C53" w:rsidRPr="001C0AEC" w:rsidRDefault="00F61F4A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C53" w:rsidRPr="001C0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57C53"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1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-375,00</w:t>
            </w:r>
          </w:p>
        </w:tc>
        <w:tc>
          <w:tcPr>
            <w:tcW w:w="2557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53" w:rsidRPr="001C0AEC" w:rsidTr="004066ED">
        <w:tc>
          <w:tcPr>
            <w:tcW w:w="650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Попова Арина </w:t>
            </w:r>
          </w:p>
        </w:tc>
        <w:tc>
          <w:tcPr>
            <w:tcW w:w="1815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41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53" w:rsidRPr="001C0AEC" w:rsidTr="004066ED">
        <w:tc>
          <w:tcPr>
            <w:tcW w:w="650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Терентьева Диана</w:t>
            </w:r>
          </w:p>
        </w:tc>
        <w:tc>
          <w:tcPr>
            <w:tcW w:w="1815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41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757C53" w:rsidRPr="001C0AEC" w:rsidRDefault="00757C53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4A" w:rsidRPr="001C0AEC" w:rsidTr="004066ED">
        <w:tc>
          <w:tcPr>
            <w:tcW w:w="650" w:type="dxa"/>
          </w:tcPr>
          <w:p w:rsidR="00F61F4A" w:rsidRPr="001C0AEC" w:rsidRDefault="00F61F4A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Шмидт Софья</w:t>
            </w:r>
          </w:p>
        </w:tc>
        <w:tc>
          <w:tcPr>
            <w:tcW w:w="1815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41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0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F61F4A" w:rsidRPr="001C0AEC" w:rsidRDefault="00F61F4A" w:rsidP="008E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4A" w:rsidRPr="001C0AEC" w:rsidTr="004066ED">
        <w:tc>
          <w:tcPr>
            <w:tcW w:w="650" w:type="dxa"/>
          </w:tcPr>
          <w:p w:rsidR="00F61F4A" w:rsidRPr="001C0AEC" w:rsidRDefault="00F61F4A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</w:p>
        </w:tc>
        <w:tc>
          <w:tcPr>
            <w:tcW w:w="1815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1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0" w:type="dxa"/>
          </w:tcPr>
          <w:p w:rsidR="00F61F4A" w:rsidRPr="001C0AEC" w:rsidRDefault="00F61F4A" w:rsidP="00F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557" w:type="dxa"/>
          </w:tcPr>
          <w:p w:rsidR="00F61F4A" w:rsidRPr="001C0AEC" w:rsidRDefault="00F61F4A" w:rsidP="008E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4A" w:rsidRPr="001C0AEC" w:rsidTr="004066ED">
        <w:tc>
          <w:tcPr>
            <w:tcW w:w="650" w:type="dxa"/>
          </w:tcPr>
          <w:p w:rsidR="00F61F4A" w:rsidRPr="001C0AEC" w:rsidRDefault="00F61F4A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Коркина Мария</w:t>
            </w:r>
          </w:p>
        </w:tc>
        <w:tc>
          <w:tcPr>
            <w:tcW w:w="1815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41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0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7" w:type="dxa"/>
          </w:tcPr>
          <w:p w:rsidR="00F61F4A" w:rsidRPr="001C0AEC" w:rsidRDefault="00F61F4A" w:rsidP="008E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4A" w:rsidRPr="001C0AEC" w:rsidTr="004066ED">
        <w:tc>
          <w:tcPr>
            <w:tcW w:w="650" w:type="dxa"/>
          </w:tcPr>
          <w:p w:rsidR="00F61F4A" w:rsidRPr="001C0AEC" w:rsidRDefault="00F61F4A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15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1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0" w:type="dxa"/>
          </w:tcPr>
          <w:p w:rsidR="00F61F4A" w:rsidRPr="001C0AEC" w:rsidRDefault="00B84A3E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1F4A"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7" w:type="dxa"/>
          </w:tcPr>
          <w:p w:rsidR="00F61F4A" w:rsidRPr="001C0AEC" w:rsidRDefault="00F61F4A" w:rsidP="008E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4A" w:rsidRPr="001C0AEC" w:rsidTr="004066ED">
        <w:tc>
          <w:tcPr>
            <w:tcW w:w="650" w:type="dxa"/>
          </w:tcPr>
          <w:p w:rsidR="00F61F4A" w:rsidRPr="001C0AEC" w:rsidRDefault="00F61F4A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15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F61F4A" w:rsidRPr="001C0AEC" w:rsidRDefault="00B84A3E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F61F4A" w:rsidRPr="001C0AEC" w:rsidRDefault="00B84A3E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F61F4A"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1" w:type="dxa"/>
          </w:tcPr>
          <w:p w:rsidR="00F61F4A" w:rsidRPr="001C0AEC" w:rsidRDefault="00B84A3E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  <w:r w:rsidR="00F61F4A"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0" w:type="dxa"/>
          </w:tcPr>
          <w:p w:rsidR="00F61F4A" w:rsidRPr="001C0AEC" w:rsidRDefault="00B84A3E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1F4A"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7" w:type="dxa"/>
          </w:tcPr>
          <w:p w:rsidR="00F61F4A" w:rsidRPr="001C0AEC" w:rsidRDefault="00F61F4A" w:rsidP="008E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4A" w:rsidRPr="001C0AEC" w:rsidTr="004066ED">
        <w:tc>
          <w:tcPr>
            <w:tcW w:w="650" w:type="dxa"/>
          </w:tcPr>
          <w:p w:rsidR="00F61F4A" w:rsidRPr="001C0AEC" w:rsidRDefault="00F61F4A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Симаков Кирилл</w:t>
            </w:r>
          </w:p>
        </w:tc>
        <w:tc>
          <w:tcPr>
            <w:tcW w:w="1815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F61F4A" w:rsidRPr="001C0AEC" w:rsidRDefault="00B84A3E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F61F4A" w:rsidRPr="001C0AEC" w:rsidRDefault="00B84A3E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  <w:r w:rsidR="00F61F4A"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1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0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84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7" w:type="dxa"/>
          </w:tcPr>
          <w:p w:rsidR="00F61F4A" w:rsidRPr="001C0AEC" w:rsidRDefault="00F61F4A" w:rsidP="008E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4A" w:rsidRPr="001C0AEC" w:rsidTr="004066ED">
        <w:tc>
          <w:tcPr>
            <w:tcW w:w="650" w:type="dxa"/>
          </w:tcPr>
          <w:p w:rsidR="00F61F4A" w:rsidRPr="001C0AEC" w:rsidRDefault="00F61F4A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6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Топольницкая</w:t>
            </w:r>
            <w:proofErr w:type="spellEnd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15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F61F4A" w:rsidRPr="001C0AEC" w:rsidRDefault="00B84A3E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F61F4A" w:rsidRPr="001C0AEC" w:rsidRDefault="00B84A3E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F4A" w:rsidRPr="001C0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1F4A" w:rsidRPr="001C0A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-750,00</w:t>
            </w:r>
          </w:p>
        </w:tc>
        <w:tc>
          <w:tcPr>
            <w:tcW w:w="2557" w:type="dxa"/>
          </w:tcPr>
          <w:p w:rsidR="00F61F4A" w:rsidRPr="001C0AEC" w:rsidRDefault="00F61F4A" w:rsidP="008E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4A" w:rsidRPr="001C0AEC" w:rsidTr="004066ED">
        <w:tc>
          <w:tcPr>
            <w:tcW w:w="650" w:type="dxa"/>
          </w:tcPr>
          <w:p w:rsidR="00F61F4A" w:rsidRPr="001C0AEC" w:rsidRDefault="00F61F4A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Лешина Екатерина</w:t>
            </w:r>
          </w:p>
        </w:tc>
        <w:tc>
          <w:tcPr>
            <w:tcW w:w="1815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41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F61F4A" w:rsidRPr="001C0AEC" w:rsidRDefault="00F61F4A" w:rsidP="00FD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F61F4A" w:rsidRPr="001C0AEC" w:rsidRDefault="00F61F4A" w:rsidP="008E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4A" w:rsidRPr="001C0AEC" w:rsidTr="004066ED">
        <w:tc>
          <w:tcPr>
            <w:tcW w:w="650" w:type="dxa"/>
          </w:tcPr>
          <w:p w:rsidR="00F61F4A" w:rsidRPr="001C0AEC" w:rsidRDefault="00F61F4A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6" w:type="dxa"/>
          </w:tcPr>
          <w:p w:rsidR="00F61F4A" w:rsidRPr="001C0AEC" w:rsidRDefault="00B84A3E" w:rsidP="008E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Надежда</w:t>
            </w:r>
          </w:p>
        </w:tc>
        <w:tc>
          <w:tcPr>
            <w:tcW w:w="1815" w:type="dxa"/>
          </w:tcPr>
          <w:p w:rsidR="00F61F4A" w:rsidRPr="001C0AEC" w:rsidRDefault="00B84A3E" w:rsidP="008E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F61F4A" w:rsidRPr="001C0AEC" w:rsidRDefault="00B84A3E" w:rsidP="008E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F61F4A" w:rsidRPr="001C0AEC" w:rsidRDefault="00B84A3E" w:rsidP="008E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41" w:type="dxa"/>
          </w:tcPr>
          <w:p w:rsidR="00F61F4A" w:rsidRPr="001C0AEC" w:rsidRDefault="00B84A3E" w:rsidP="008E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F61F4A" w:rsidRPr="001C0AEC" w:rsidRDefault="00B84A3E" w:rsidP="008E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F61F4A" w:rsidRPr="001C0AEC" w:rsidRDefault="00F61F4A" w:rsidP="008E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3E" w:rsidRPr="001C0AEC" w:rsidTr="004066ED">
        <w:tc>
          <w:tcPr>
            <w:tcW w:w="65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6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Крючихина</w:t>
            </w:r>
            <w:proofErr w:type="spellEnd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41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C53" w:rsidRDefault="00757C53" w:rsidP="00757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C53" w:rsidRDefault="00757C53" w:rsidP="007E02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Федорова Е.С.</w:t>
      </w:r>
    </w:p>
    <w:p w:rsidR="00B84A3E" w:rsidRDefault="00B84A3E" w:rsidP="00B84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</w:t>
      </w:r>
      <w:r w:rsidRPr="003224F5">
        <w:rPr>
          <w:rFonts w:ascii="Times New Roman" w:hAnsi="Times New Roman"/>
          <w:b/>
          <w:sz w:val="24"/>
          <w:szCs w:val="24"/>
        </w:rPr>
        <w:t xml:space="preserve">униципальное бюджетное учреждение дополнительного образования </w:t>
      </w:r>
    </w:p>
    <w:p w:rsidR="00B84A3E" w:rsidRPr="003224F5" w:rsidRDefault="00B84A3E" w:rsidP="00B84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224F5">
        <w:rPr>
          <w:rFonts w:ascii="Times New Roman" w:hAnsi="Times New Roman"/>
          <w:b/>
          <w:sz w:val="24"/>
          <w:szCs w:val="24"/>
        </w:rPr>
        <w:t xml:space="preserve">Центр внешкольной работы </w:t>
      </w:r>
      <w:r>
        <w:rPr>
          <w:rFonts w:ascii="Times New Roman" w:hAnsi="Times New Roman"/>
          <w:b/>
          <w:sz w:val="24"/>
          <w:szCs w:val="24"/>
        </w:rPr>
        <w:t>«</w:t>
      </w:r>
      <w:r w:rsidRPr="003224F5">
        <w:rPr>
          <w:rFonts w:ascii="Times New Roman" w:hAnsi="Times New Roman"/>
          <w:b/>
          <w:sz w:val="24"/>
          <w:szCs w:val="24"/>
        </w:rPr>
        <w:t>Куйбышевск</w:t>
      </w:r>
      <w:r>
        <w:rPr>
          <w:rFonts w:ascii="Times New Roman" w:hAnsi="Times New Roman"/>
          <w:b/>
          <w:sz w:val="24"/>
          <w:szCs w:val="24"/>
        </w:rPr>
        <w:t>ий»</w:t>
      </w:r>
      <w:r w:rsidRPr="003224F5">
        <w:rPr>
          <w:rFonts w:ascii="Times New Roman" w:hAnsi="Times New Roman"/>
          <w:b/>
          <w:sz w:val="24"/>
          <w:szCs w:val="24"/>
        </w:rPr>
        <w:t xml:space="preserve"> городского округа Самара</w:t>
      </w:r>
    </w:p>
    <w:p w:rsidR="00B84A3E" w:rsidRPr="003224F5" w:rsidRDefault="00B84A3E" w:rsidP="00B84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24F5">
        <w:rPr>
          <w:rFonts w:ascii="Times New Roman" w:hAnsi="Times New Roman"/>
          <w:b/>
          <w:sz w:val="24"/>
          <w:szCs w:val="24"/>
        </w:rPr>
        <w:t>Российская Федерация, 443004, г. Самара, Торговый перулок,13</w:t>
      </w:r>
    </w:p>
    <w:p w:rsidR="00B84A3E" w:rsidRPr="003224F5" w:rsidRDefault="00B84A3E" w:rsidP="00B84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24F5">
        <w:rPr>
          <w:rFonts w:ascii="Times New Roman" w:hAnsi="Times New Roman"/>
          <w:b/>
          <w:sz w:val="24"/>
          <w:szCs w:val="24"/>
        </w:rPr>
        <w:t>Т.330-39-46. Факс 330-38-09</w:t>
      </w:r>
    </w:p>
    <w:p w:rsidR="00B84A3E" w:rsidRDefault="00B84A3E" w:rsidP="00B84A3E"/>
    <w:p w:rsidR="00B84A3E" w:rsidRPr="001C0AEC" w:rsidRDefault="00B84A3E" w:rsidP="00B84A3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AEC">
        <w:rPr>
          <w:rFonts w:ascii="Times New Roman" w:hAnsi="Times New Roman" w:cs="Times New Roman"/>
          <w:sz w:val="24"/>
          <w:szCs w:val="24"/>
        </w:rPr>
        <w:t xml:space="preserve">Акт выполненных работ по ансамблю танца «Вдохновение» для дошкольников </w:t>
      </w:r>
      <w:r>
        <w:rPr>
          <w:rFonts w:ascii="Times New Roman" w:hAnsi="Times New Roman" w:cs="Times New Roman"/>
          <w:sz w:val="24"/>
          <w:szCs w:val="24"/>
        </w:rPr>
        <w:t>за но</w:t>
      </w:r>
      <w:r w:rsidRPr="001C0AEC">
        <w:rPr>
          <w:rFonts w:ascii="Times New Roman" w:hAnsi="Times New Roman" w:cs="Times New Roman"/>
          <w:sz w:val="24"/>
          <w:szCs w:val="24"/>
        </w:rPr>
        <w:t>ябрь 2017 год</w:t>
      </w:r>
    </w:p>
    <w:tbl>
      <w:tblPr>
        <w:tblStyle w:val="a5"/>
        <w:tblW w:w="14856" w:type="dxa"/>
        <w:tblLook w:val="04A0"/>
      </w:tblPr>
      <w:tblGrid>
        <w:gridCol w:w="650"/>
        <w:gridCol w:w="2336"/>
        <w:gridCol w:w="1815"/>
        <w:gridCol w:w="1815"/>
        <w:gridCol w:w="1512"/>
        <w:gridCol w:w="1941"/>
        <w:gridCol w:w="2230"/>
        <w:gridCol w:w="2557"/>
      </w:tblGrid>
      <w:tr w:rsidR="00B84A3E" w:rsidRPr="001C0AEC" w:rsidTr="004066ED">
        <w:tc>
          <w:tcPr>
            <w:tcW w:w="65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6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Количество занятий по плану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Количество занятий по факту</w:t>
            </w:r>
          </w:p>
        </w:tc>
        <w:tc>
          <w:tcPr>
            <w:tcW w:w="1512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941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Оплата по факту</w:t>
            </w:r>
          </w:p>
        </w:tc>
        <w:tc>
          <w:tcPr>
            <w:tcW w:w="223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Долг </w:t>
            </w:r>
            <w:proofErr w:type="gram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 +/Переплата с –</w:t>
            </w:r>
          </w:p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01.11.2017г.</w:t>
            </w:r>
          </w:p>
        </w:tc>
        <w:tc>
          <w:tcPr>
            <w:tcW w:w="2557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Роспись законного представителя</w:t>
            </w:r>
          </w:p>
        </w:tc>
      </w:tr>
      <w:tr w:rsidR="00B84A3E" w:rsidRPr="001C0AEC" w:rsidTr="004066ED">
        <w:tc>
          <w:tcPr>
            <w:tcW w:w="65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Закалина Арина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41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2437,50</w:t>
            </w:r>
          </w:p>
        </w:tc>
        <w:tc>
          <w:tcPr>
            <w:tcW w:w="2557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3E" w:rsidRPr="001C0AEC" w:rsidTr="004066ED">
        <w:tc>
          <w:tcPr>
            <w:tcW w:w="65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Ширяева Виктория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41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-937,50</w:t>
            </w:r>
          </w:p>
        </w:tc>
        <w:tc>
          <w:tcPr>
            <w:tcW w:w="2557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3E" w:rsidRPr="001C0AEC" w:rsidTr="004066ED">
        <w:tc>
          <w:tcPr>
            <w:tcW w:w="65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Бондаренко Анастасия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1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-375,00</w:t>
            </w:r>
          </w:p>
        </w:tc>
        <w:tc>
          <w:tcPr>
            <w:tcW w:w="2557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3E" w:rsidRPr="001C0AEC" w:rsidTr="004066ED">
        <w:tc>
          <w:tcPr>
            <w:tcW w:w="65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Попова Арина 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41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3E" w:rsidRPr="001C0AEC" w:rsidTr="004066ED">
        <w:tc>
          <w:tcPr>
            <w:tcW w:w="65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Терентьева Диана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41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3E" w:rsidRPr="001C0AEC" w:rsidTr="004066ED">
        <w:tc>
          <w:tcPr>
            <w:tcW w:w="65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Шмидт Софья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41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3E" w:rsidRPr="001C0AEC" w:rsidTr="004066ED">
        <w:tc>
          <w:tcPr>
            <w:tcW w:w="65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1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557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3E" w:rsidRPr="001C0AEC" w:rsidTr="004066ED">
        <w:tc>
          <w:tcPr>
            <w:tcW w:w="65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Коркина Мария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41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7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3E" w:rsidRPr="001C0AEC" w:rsidTr="004066ED">
        <w:tc>
          <w:tcPr>
            <w:tcW w:w="65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1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7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3E" w:rsidRPr="001C0AEC" w:rsidTr="004066ED">
        <w:tc>
          <w:tcPr>
            <w:tcW w:w="65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1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7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3E" w:rsidRPr="001C0AEC" w:rsidTr="004066ED">
        <w:tc>
          <w:tcPr>
            <w:tcW w:w="65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Симаков Кирилл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1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7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3E" w:rsidRPr="001C0AEC" w:rsidTr="004066ED">
        <w:tc>
          <w:tcPr>
            <w:tcW w:w="65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6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Топольницкая</w:t>
            </w:r>
            <w:proofErr w:type="spellEnd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-750,00</w:t>
            </w:r>
          </w:p>
        </w:tc>
        <w:tc>
          <w:tcPr>
            <w:tcW w:w="2557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3E" w:rsidRPr="001C0AEC" w:rsidTr="004066ED">
        <w:tc>
          <w:tcPr>
            <w:tcW w:w="65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Лешина Екатерина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41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3E" w:rsidRPr="001C0AEC" w:rsidTr="004066ED">
        <w:tc>
          <w:tcPr>
            <w:tcW w:w="65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6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Надежда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41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3E" w:rsidRPr="001C0AEC" w:rsidTr="004066ED">
        <w:tc>
          <w:tcPr>
            <w:tcW w:w="65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6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Крючихина</w:t>
            </w:r>
            <w:proofErr w:type="spellEnd"/>
            <w:r w:rsidRPr="001C0AE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41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30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B84A3E" w:rsidRPr="001C0AEC" w:rsidRDefault="00B84A3E" w:rsidP="0040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A3E" w:rsidRDefault="00B84A3E" w:rsidP="00B84A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A3E" w:rsidRPr="001C0AEC" w:rsidRDefault="00B84A3E" w:rsidP="00B84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Федорова Е.С.</w:t>
      </w:r>
    </w:p>
    <w:sectPr w:rsidR="00B84A3E" w:rsidRPr="001C0AEC" w:rsidSect="001C0AEC">
      <w:pgSz w:w="16838" w:h="11906" w:orient="landscape" w:code="9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02B5"/>
    <w:rsid w:val="001C0AEC"/>
    <w:rsid w:val="00226CD2"/>
    <w:rsid w:val="00321AA7"/>
    <w:rsid w:val="004330CB"/>
    <w:rsid w:val="004D3E48"/>
    <w:rsid w:val="00572BE4"/>
    <w:rsid w:val="00757C53"/>
    <w:rsid w:val="007E02B5"/>
    <w:rsid w:val="00B84A3E"/>
    <w:rsid w:val="00F6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B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02B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E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2018-05-15T13:22:00Z</cp:lastPrinted>
  <dcterms:created xsi:type="dcterms:W3CDTF">2018-05-15T12:34:00Z</dcterms:created>
  <dcterms:modified xsi:type="dcterms:W3CDTF">2018-05-15T13:23:00Z</dcterms:modified>
</cp:coreProperties>
</file>