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E" w:rsidRDefault="00B070DE">
      <w:pPr>
        <w:rPr>
          <w:lang w:val="en-US"/>
        </w:rPr>
      </w:pPr>
    </w:p>
    <w:p w:rsidR="00011428" w:rsidRPr="00011428" w:rsidRDefault="00011428" w:rsidP="00011428">
      <w:pPr>
        <w:spacing w:after="0"/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Списки участников и присутствующих родителей</w:t>
      </w:r>
    </w:p>
    <w:p w:rsidR="00011428" w:rsidRPr="00011428" w:rsidRDefault="00011428" w:rsidP="00011428">
      <w:pPr>
        <w:spacing w:after="0"/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Районного этапа Первенства городского округа Самара по футболу</w:t>
      </w:r>
    </w:p>
    <w:p w:rsidR="00B070DE" w:rsidRDefault="00011428" w:rsidP="00011428">
      <w:pPr>
        <w:spacing w:after="0"/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среди учащихся общеобразовательных школ (2006-2007 год рождения)</w:t>
      </w:r>
    </w:p>
    <w:p w:rsidR="00B070DE" w:rsidRPr="00D26944" w:rsidRDefault="00011428" w:rsidP="00D269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Куйбышевском районе</w:t>
      </w:r>
    </w:p>
    <w:p w:rsidR="00B070DE" w:rsidRDefault="00B070DE"/>
    <w:tbl>
      <w:tblPr>
        <w:tblStyle w:val="a3"/>
        <w:tblpPr w:leftFromText="180" w:rightFromText="180" w:vertAnchor="page" w:horzAnchor="margin" w:tblpY="4359"/>
        <w:tblW w:w="0" w:type="auto"/>
        <w:tblLook w:val="04A0"/>
      </w:tblPr>
      <w:tblGrid>
        <w:gridCol w:w="675"/>
        <w:gridCol w:w="3544"/>
        <w:gridCol w:w="1843"/>
        <w:gridCol w:w="1984"/>
        <w:gridCol w:w="2835"/>
        <w:gridCol w:w="3905"/>
      </w:tblGrid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905" w:type="dxa"/>
          </w:tcPr>
          <w:p w:rsidR="00BD2817" w:rsidRPr="00011428" w:rsidRDefault="00BD2817" w:rsidP="00BD2817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Присутствующие родители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 Антон Сергеевич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Обувная, д.110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 Сергей Васильевич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Юлия Юрьевна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Даниил Витальевич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 , 38-48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Виталий Алексеевич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Анастасия Евгеньевна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Александр Евгеньевич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83-71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Евгений Владимирович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Ольга Вячеславовна 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Владислав  Евгеньевич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107а-57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Евгений Александрович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Бурова Эльвира </w:t>
            </w:r>
            <w:proofErr w:type="spellStart"/>
            <w:r>
              <w:rPr>
                <w:sz w:val="24"/>
                <w:szCs w:val="24"/>
              </w:rPr>
              <w:t>Рифкатовна</w:t>
            </w:r>
            <w:proofErr w:type="spellEnd"/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Стеблев Никита Викторович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Флотская, 9-112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Стеблев Виктор Васильевич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Стеблева Дарья Николаевна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Терёшин</w:t>
            </w:r>
            <w:proofErr w:type="spellEnd"/>
            <w:r>
              <w:rPr>
                <w:sz w:val="24"/>
                <w:szCs w:val="24"/>
              </w:rPr>
              <w:t xml:space="preserve"> Степан  Михайлович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104-36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Терёшин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Терёшина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Гнутов</w:t>
            </w:r>
            <w:proofErr w:type="spellEnd"/>
            <w:r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20-74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Гнутова</w:t>
            </w:r>
            <w:proofErr w:type="spellEnd"/>
            <w:r>
              <w:rPr>
                <w:sz w:val="24"/>
                <w:szCs w:val="24"/>
              </w:rPr>
              <w:t xml:space="preserve"> Тамара Юрьевна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Чухрукидзе</w:t>
            </w:r>
            <w:proofErr w:type="spellEnd"/>
            <w:r>
              <w:rPr>
                <w:sz w:val="24"/>
                <w:szCs w:val="24"/>
              </w:rPr>
              <w:t xml:space="preserve"> Леван Георгиевич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89-14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Чухрукидзе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</w:p>
        </w:tc>
      </w:tr>
      <w:tr w:rsidR="00BD2817" w:rsidTr="00BD2817">
        <w:tc>
          <w:tcPr>
            <w:tcW w:w="67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Антон Эдуардович</w:t>
            </w:r>
          </w:p>
        </w:tc>
        <w:tc>
          <w:tcPr>
            <w:tcW w:w="1843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03.11.2006</w:t>
            </w:r>
          </w:p>
        </w:tc>
        <w:tc>
          <w:tcPr>
            <w:tcW w:w="1984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№55</w:t>
            </w:r>
          </w:p>
        </w:tc>
        <w:tc>
          <w:tcPr>
            <w:tcW w:w="2835" w:type="dxa"/>
          </w:tcPr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 79-17</w:t>
            </w:r>
          </w:p>
        </w:tc>
        <w:tc>
          <w:tcPr>
            <w:tcW w:w="3905" w:type="dxa"/>
          </w:tcPr>
          <w:p w:rsidR="00BD2817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 Василий Михайлович</w:t>
            </w:r>
          </w:p>
          <w:p w:rsidR="00BD2817" w:rsidRPr="00011428" w:rsidRDefault="00BD2817" w:rsidP="00BD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Светлана Александровна</w:t>
            </w:r>
          </w:p>
        </w:tc>
      </w:tr>
    </w:tbl>
    <w:p w:rsidR="00AE7ED6" w:rsidRPr="00EA47A5" w:rsidRDefault="00C4561B">
      <w:pPr>
        <w:rPr>
          <w:b/>
          <w:sz w:val="24"/>
          <w:szCs w:val="24"/>
        </w:rPr>
      </w:pPr>
      <w:r w:rsidRPr="00EA47A5">
        <w:rPr>
          <w:b/>
          <w:sz w:val="24"/>
          <w:szCs w:val="24"/>
        </w:rPr>
        <w:t xml:space="preserve">Заместитель директора по воспитательной работе школы №55 – </w:t>
      </w:r>
      <w:proofErr w:type="spellStart"/>
      <w:r w:rsidRPr="00EA47A5">
        <w:rPr>
          <w:b/>
          <w:sz w:val="24"/>
          <w:szCs w:val="24"/>
        </w:rPr>
        <w:t>Подсевахина</w:t>
      </w:r>
      <w:proofErr w:type="spellEnd"/>
      <w:r w:rsidRPr="00EA47A5">
        <w:rPr>
          <w:b/>
          <w:sz w:val="24"/>
          <w:szCs w:val="24"/>
        </w:rPr>
        <w:t xml:space="preserve"> Елена Юрьевна</w:t>
      </w:r>
    </w:p>
    <w:p w:rsidR="00C4561B" w:rsidRPr="00EA47A5" w:rsidRDefault="00C4561B">
      <w:pPr>
        <w:rPr>
          <w:b/>
          <w:sz w:val="24"/>
          <w:szCs w:val="24"/>
        </w:rPr>
      </w:pPr>
      <w:r w:rsidRPr="00EA47A5">
        <w:rPr>
          <w:b/>
          <w:sz w:val="24"/>
          <w:szCs w:val="24"/>
        </w:rPr>
        <w:t>Учитель по физической культуре -  Григорьев Валерий Федорович</w:t>
      </w:r>
    </w:p>
    <w:tbl>
      <w:tblPr>
        <w:tblStyle w:val="a3"/>
        <w:tblpPr w:leftFromText="180" w:rightFromText="180" w:vertAnchor="page" w:horzAnchor="margin" w:tblpY="2432"/>
        <w:tblW w:w="0" w:type="auto"/>
        <w:tblLook w:val="04A0"/>
      </w:tblPr>
      <w:tblGrid>
        <w:gridCol w:w="534"/>
        <w:gridCol w:w="3827"/>
        <w:gridCol w:w="1417"/>
        <w:gridCol w:w="2127"/>
        <w:gridCol w:w="2976"/>
        <w:gridCol w:w="3905"/>
      </w:tblGrid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2976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905" w:type="dxa"/>
          </w:tcPr>
          <w:p w:rsidR="00AE7ED6" w:rsidRPr="00011428" w:rsidRDefault="00AE7ED6" w:rsidP="00AE7ED6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Присутствующие родители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Болдырев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25.12.2006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Самодеятельная, 17-3</w:t>
            </w:r>
          </w:p>
        </w:tc>
        <w:tc>
          <w:tcPr>
            <w:tcW w:w="3905" w:type="dxa"/>
          </w:tcPr>
          <w:p w:rsidR="00AE7ED6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Татьяна Васильевна</w:t>
            </w:r>
          </w:p>
          <w:p w:rsidR="00CE57D2" w:rsidRPr="00011428" w:rsidRDefault="00CE57D2" w:rsidP="00AE7ED6">
            <w:pPr>
              <w:rPr>
                <w:sz w:val="24"/>
                <w:szCs w:val="24"/>
              </w:rPr>
            </w:pP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Даниил Александрович</w:t>
            </w:r>
          </w:p>
        </w:tc>
        <w:tc>
          <w:tcPr>
            <w:tcW w:w="141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28.06.2006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Самодеятельная, 16-3</w:t>
            </w:r>
          </w:p>
        </w:tc>
        <w:tc>
          <w:tcPr>
            <w:tcW w:w="3905" w:type="dxa"/>
          </w:tcPr>
          <w:p w:rsidR="00AE7ED6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Александр Анатольевич</w:t>
            </w:r>
          </w:p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Наталья Александровна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Безгинов</w:t>
            </w:r>
            <w:proofErr w:type="spellEnd"/>
            <w:r>
              <w:rPr>
                <w:sz w:val="24"/>
                <w:szCs w:val="24"/>
              </w:rPr>
              <w:t xml:space="preserve"> Денис Данилович</w:t>
            </w:r>
          </w:p>
        </w:tc>
        <w:tc>
          <w:tcPr>
            <w:tcW w:w="141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AE7ED6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Спутника </w:t>
            </w:r>
            <w:r w:rsidR="00221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16-11</w:t>
            </w:r>
          </w:p>
        </w:tc>
        <w:tc>
          <w:tcPr>
            <w:tcW w:w="3905" w:type="dxa"/>
          </w:tcPr>
          <w:p w:rsidR="00AE7ED6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Безгинов</w:t>
            </w:r>
            <w:proofErr w:type="spellEnd"/>
            <w:r>
              <w:rPr>
                <w:sz w:val="24"/>
                <w:szCs w:val="24"/>
              </w:rPr>
              <w:t xml:space="preserve">  Данил Владимирович</w:t>
            </w:r>
          </w:p>
          <w:p w:rsidR="00CE57D2" w:rsidRPr="00011428" w:rsidRDefault="00CE57D2" w:rsidP="00CE5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Безгинова</w:t>
            </w:r>
            <w:proofErr w:type="spellEnd"/>
            <w:r>
              <w:rPr>
                <w:sz w:val="24"/>
                <w:szCs w:val="24"/>
              </w:rPr>
              <w:t xml:space="preserve">  Снежена Михайловна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Усьманкин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AE7ED6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Катунский пер.</w:t>
            </w:r>
            <w:r w:rsidR="00221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905" w:type="dxa"/>
          </w:tcPr>
          <w:p w:rsidR="00AE7ED6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Усьманкин</w:t>
            </w:r>
            <w:proofErr w:type="spellEnd"/>
            <w:r>
              <w:rPr>
                <w:sz w:val="24"/>
                <w:szCs w:val="24"/>
              </w:rPr>
              <w:t xml:space="preserve"> Александр Геннадьевич</w:t>
            </w:r>
          </w:p>
          <w:p w:rsidR="00CE57D2" w:rsidRPr="00011428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Усьманкина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Алексей Александрович</w:t>
            </w:r>
          </w:p>
        </w:tc>
        <w:tc>
          <w:tcPr>
            <w:tcW w:w="141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AE7ED6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Барабинская </w:t>
            </w:r>
            <w:r w:rsidR="00221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31-1</w:t>
            </w:r>
          </w:p>
        </w:tc>
        <w:tc>
          <w:tcPr>
            <w:tcW w:w="3905" w:type="dxa"/>
          </w:tcPr>
          <w:p w:rsidR="00AE7ED6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Александр Евгеньевич</w:t>
            </w:r>
          </w:p>
          <w:p w:rsidR="00CE57D2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 Гузель </w:t>
            </w:r>
            <w:proofErr w:type="spellStart"/>
            <w:r>
              <w:rPr>
                <w:sz w:val="24"/>
                <w:szCs w:val="24"/>
              </w:rPr>
              <w:t>Рафаильевна</w:t>
            </w:r>
            <w:proofErr w:type="spellEnd"/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</w:t>
            </w:r>
            <w:proofErr w:type="spellEnd"/>
            <w:r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417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  <w:r w:rsidR="00AE7ED6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CE57D2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Уд. Снежная </w:t>
            </w:r>
            <w:r w:rsidR="00221B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4-2</w:t>
            </w:r>
          </w:p>
        </w:tc>
        <w:tc>
          <w:tcPr>
            <w:tcW w:w="3905" w:type="dxa"/>
          </w:tcPr>
          <w:p w:rsidR="00AE7ED6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КасторновАлександр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  <w:p w:rsidR="00CE57D2" w:rsidRPr="00011428" w:rsidRDefault="00CE57D2" w:rsidP="00AE7E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 Мария Рудольфовна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E7ED6" w:rsidRPr="00011428" w:rsidRDefault="00F07CA7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Антон Игоревич</w:t>
            </w:r>
          </w:p>
        </w:tc>
        <w:tc>
          <w:tcPr>
            <w:tcW w:w="1417" w:type="dxa"/>
          </w:tcPr>
          <w:p w:rsidR="00AE7ED6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 w:rsidR="00AE7ED6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Просторная,  43</w:t>
            </w:r>
          </w:p>
        </w:tc>
        <w:tc>
          <w:tcPr>
            <w:tcW w:w="3905" w:type="dxa"/>
          </w:tcPr>
          <w:p w:rsidR="00AE7ED6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Игорь Федорович</w:t>
            </w:r>
          </w:p>
          <w:p w:rsidR="00221B70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Наталья Владимировна</w:t>
            </w:r>
          </w:p>
        </w:tc>
      </w:tr>
      <w:tr w:rsidR="00CE57D2" w:rsidRPr="00011428" w:rsidTr="00CE57D2">
        <w:tc>
          <w:tcPr>
            <w:tcW w:w="534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E7ED6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 Руслан </w:t>
            </w:r>
            <w:proofErr w:type="spellStart"/>
            <w:r>
              <w:rPr>
                <w:sz w:val="24"/>
                <w:szCs w:val="24"/>
              </w:rPr>
              <w:t>Джавид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AE7ED6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  <w:r w:rsidR="00AE7ED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E7ED6" w:rsidRPr="00011428" w:rsidRDefault="00AE7ED6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AE7ED6" w:rsidRPr="00011428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Лысвенская</w:t>
            </w:r>
            <w:proofErr w:type="spellEnd"/>
            <w:r>
              <w:rPr>
                <w:sz w:val="24"/>
                <w:szCs w:val="24"/>
              </w:rPr>
              <w:t>, 7-4</w:t>
            </w:r>
          </w:p>
        </w:tc>
        <w:tc>
          <w:tcPr>
            <w:tcW w:w="3905" w:type="dxa"/>
          </w:tcPr>
          <w:p w:rsidR="00AE7ED6" w:rsidRDefault="00221B70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Джавид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F852EA" w:rsidRPr="00011428" w:rsidRDefault="00F852EA" w:rsidP="00AE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 Елена Михайловна</w:t>
            </w:r>
          </w:p>
        </w:tc>
      </w:tr>
    </w:tbl>
    <w:p w:rsidR="00AE7ED6" w:rsidRDefault="00AE7ED6"/>
    <w:p w:rsidR="0089547A" w:rsidRPr="00EA47A5" w:rsidRDefault="007A3F6B">
      <w:pPr>
        <w:rPr>
          <w:b/>
        </w:rPr>
      </w:pPr>
      <w:r w:rsidRPr="00EA47A5">
        <w:rPr>
          <w:b/>
        </w:rPr>
        <w:t xml:space="preserve">Заместитель директора по воспитательной работе </w:t>
      </w:r>
      <w:r w:rsidR="00FC326C" w:rsidRPr="00EA47A5">
        <w:rPr>
          <w:b/>
        </w:rPr>
        <w:t xml:space="preserve"> школы №21  </w:t>
      </w:r>
      <w:r w:rsidRPr="00EA47A5">
        <w:rPr>
          <w:b/>
        </w:rPr>
        <w:t xml:space="preserve"> - </w:t>
      </w:r>
      <w:r w:rsidR="00FC326C" w:rsidRPr="00EA47A5">
        <w:rPr>
          <w:b/>
        </w:rPr>
        <w:t xml:space="preserve"> </w:t>
      </w:r>
      <w:r w:rsidRPr="00EA47A5">
        <w:rPr>
          <w:b/>
        </w:rPr>
        <w:t>Бессмертнова Галина Михайловна</w:t>
      </w:r>
    </w:p>
    <w:p w:rsidR="00EA47A5" w:rsidRPr="00EA47A5" w:rsidRDefault="00EA47A5" w:rsidP="00EA47A5">
      <w:pPr>
        <w:rPr>
          <w:b/>
        </w:rPr>
      </w:pPr>
      <w:r w:rsidRPr="00EA47A5">
        <w:rPr>
          <w:b/>
        </w:rPr>
        <w:t xml:space="preserve">Учитель по физической культуре   -  Григорова </w:t>
      </w:r>
      <w:proofErr w:type="spellStart"/>
      <w:r w:rsidRPr="00EA47A5">
        <w:rPr>
          <w:b/>
        </w:rPr>
        <w:t>Нурия</w:t>
      </w:r>
      <w:proofErr w:type="spellEnd"/>
      <w:r w:rsidRPr="00EA47A5">
        <w:rPr>
          <w:b/>
        </w:rPr>
        <w:t xml:space="preserve"> </w:t>
      </w:r>
      <w:proofErr w:type="spellStart"/>
      <w:r w:rsidRPr="00EA47A5">
        <w:rPr>
          <w:b/>
        </w:rPr>
        <w:t>Анваровна</w:t>
      </w:r>
      <w:proofErr w:type="spellEnd"/>
    </w:p>
    <w:p w:rsidR="0089547A" w:rsidRDefault="0089547A"/>
    <w:tbl>
      <w:tblPr>
        <w:tblStyle w:val="a3"/>
        <w:tblpPr w:leftFromText="180" w:rightFromText="180" w:vertAnchor="page" w:horzAnchor="margin" w:tblpY="2432"/>
        <w:tblW w:w="0" w:type="auto"/>
        <w:tblLook w:val="04A0"/>
      </w:tblPr>
      <w:tblGrid>
        <w:gridCol w:w="534"/>
        <w:gridCol w:w="3827"/>
        <w:gridCol w:w="1417"/>
        <w:gridCol w:w="2127"/>
        <w:gridCol w:w="2976"/>
        <w:gridCol w:w="3905"/>
      </w:tblGrid>
      <w:tr w:rsidR="0089547A" w:rsidRPr="00011428" w:rsidTr="00A82BE3">
        <w:tc>
          <w:tcPr>
            <w:tcW w:w="534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417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2976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905" w:type="dxa"/>
          </w:tcPr>
          <w:p w:rsidR="0089547A" w:rsidRPr="00011428" w:rsidRDefault="0089547A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Присутствующие родители</w:t>
            </w:r>
          </w:p>
        </w:tc>
      </w:tr>
      <w:tr w:rsidR="0089547A" w:rsidRPr="00011428" w:rsidTr="00A82BE3">
        <w:tc>
          <w:tcPr>
            <w:tcW w:w="534" w:type="dxa"/>
          </w:tcPr>
          <w:p w:rsidR="0089547A" w:rsidRPr="00011428" w:rsidRDefault="0089547A" w:rsidP="00A82BE3">
            <w:pPr>
              <w:rPr>
                <w:sz w:val="24"/>
                <w:szCs w:val="24"/>
              </w:rPr>
            </w:pPr>
            <w:r w:rsidRPr="0001142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9547A" w:rsidRPr="00011428" w:rsidRDefault="0089547A" w:rsidP="00A82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Болдырев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89547A" w:rsidRPr="00011428" w:rsidRDefault="0089547A" w:rsidP="00A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25.12.2006</w:t>
            </w:r>
          </w:p>
        </w:tc>
        <w:tc>
          <w:tcPr>
            <w:tcW w:w="2127" w:type="dxa"/>
          </w:tcPr>
          <w:p w:rsidR="0089547A" w:rsidRPr="00011428" w:rsidRDefault="0089547A" w:rsidP="00A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СОШ №21</w:t>
            </w:r>
          </w:p>
        </w:tc>
        <w:tc>
          <w:tcPr>
            <w:tcW w:w="2976" w:type="dxa"/>
          </w:tcPr>
          <w:p w:rsidR="0089547A" w:rsidRPr="00011428" w:rsidRDefault="0089547A" w:rsidP="00A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Самодеятельная, 17-3</w:t>
            </w:r>
          </w:p>
        </w:tc>
        <w:tc>
          <w:tcPr>
            <w:tcW w:w="3905" w:type="dxa"/>
          </w:tcPr>
          <w:p w:rsidR="0089547A" w:rsidRDefault="0089547A" w:rsidP="00A8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Татьяна Васильевна</w:t>
            </w:r>
          </w:p>
          <w:p w:rsidR="0089547A" w:rsidRPr="00011428" w:rsidRDefault="0089547A" w:rsidP="00A82BE3">
            <w:pPr>
              <w:rPr>
                <w:sz w:val="24"/>
                <w:szCs w:val="24"/>
              </w:rPr>
            </w:pPr>
          </w:p>
        </w:tc>
      </w:tr>
    </w:tbl>
    <w:p w:rsidR="0089547A" w:rsidRDefault="0089547A"/>
    <w:p w:rsidR="00EA47A5" w:rsidRDefault="00EA47A5"/>
    <w:p w:rsidR="0089547A" w:rsidRDefault="0089547A"/>
    <w:p w:rsidR="0089547A" w:rsidRDefault="0089547A"/>
    <w:p w:rsidR="007A3F6B" w:rsidRPr="00EA47A5" w:rsidRDefault="007A3F6B">
      <w:pPr>
        <w:rPr>
          <w:b/>
        </w:rPr>
      </w:pPr>
      <w:r w:rsidRPr="00EA47A5">
        <w:rPr>
          <w:b/>
        </w:rPr>
        <w:t xml:space="preserve">Заместитель директора по воспитательной работе </w:t>
      </w:r>
      <w:r w:rsidR="00FC326C" w:rsidRPr="00EA47A5">
        <w:rPr>
          <w:b/>
        </w:rPr>
        <w:t xml:space="preserve"> школы №145  </w:t>
      </w:r>
      <w:r w:rsidRPr="00EA47A5">
        <w:rPr>
          <w:b/>
        </w:rPr>
        <w:t xml:space="preserve">– </w:t>
      </w:r>
      <w:r w:rsidR="00FC326C" w:rsidRPr="00EA47A5">
        <w:rPr>
          <w:b/>
        </w:rPr>
        <w:t xml:space="preserve"> </w:t>
      </w:r>
      <w:r w:rsidRPr="00EA47A5">
        <w:rPr>
          <w:b/>
        </w:rPr>
        <w:t>Симонова Наталья Владимировна</w:t>
      </w:r>
    </w:p>
    <w:p w:rsidR="007A3F6B" w:rsidRPr="00EA47A5" w:rsidRDefault="00FC326C">
      <w:pPr>
        <w:rPr>
          <w:b/>
        </w:rPr>
      </w:pPr>
      <w:r w:rsidRPr="00EA47A5">
        <w:rPr>
          <w:b/>
        </w:rPr>
        <w:t xml:space="preserve">  </w:t>
      </w:r>
      <w:r w:rsidR="0019125F" w:rsidRPr="00EA47A5">
        <w:rPr>
          <w:b/>
        </w:rPr>
        <w:t>Педагог дополнительного образования, тренер-общественник   - Михайлов</w:t>
      </w:r>
      <w:r w:rsidRPr="00EA47A5">
        <w:rPr>
          <w:b/>
        </w:rPr>
        <w:t xml:space="preserve">  Иван Григорьевич</w:t>
      </w:r>
    </w:p>
    <w:tbl>
      <w:tblPr>
        <w:tblStyle w:val="a3"/>
        <w:tblpPr w:leftFromText="180" w:rightFromText="180" w:vertAnchor="page" w:horzAnchor="margin" w:tblpY="2713"/>
        <w:tblW w:w="0" w:type="auto"/>
        <w:tblLook w:val="04A0"/>
      </w:tblPr>
      <w:tblGrid>
        <w:gridCol w:w="675"/>
        <w:gridCol w:w="2977"/>
        <w:gridCol w:w="1985"/>
        <w:gridCol w:w="2268"/>
        <w:gridCol w:w="3260"/>
        <w:gridCol w:w="3621"/>
      </w:tblGrid>
      <w:tr w:rsidR="0089547A" w:rsidRPr="00011428" w:rsidTr="00307F97">
        <w:tc>
          <w:tcPr>
            <w:tcW w:w="675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3260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Присутствующие родители</w:t>
            </w: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Евгений</w:t>
            </w:r>
          </w:p>
        </w:tc>
        <w:tc>
          <w:tcPr>
            <w:tcW w:w="198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0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Придорожная,</w:t>
            </w:r>
            <w:r w:rsidR="00307F97">
              <w:rPr>
                <w:sz w:val="24"/>
                <w:szCs w:val="24"/>
              </w:rPr>
              <w:t xml:space="preserve"> 17-140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Жураев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Придорожная, 9-52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 Иван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Придорожная, 9-35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</w:t>
            </w:r>
            <w:r w:rsidR="00307F97">
              <w:rPr>
                <w:sz w:val="24"/>
                <w:szCs w:val="24"/>
              </w:rPr>
              <w:t>губов</w:t>
            </w:r>
            <w:proofErr w:type="spellEnd"/>
            <w:r w:rsidR="00307F97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Ново-Молодежная, 7-38</w:t>
            </w:r>
          </w:p>
        </w:tc>
        <w:tc>
          <w:tcPr>
            <w:tcW w:w="3621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Тригубова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Подопригора Александр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>,  4-13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 Михаил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Бакинская, 40-79</w:t>
            </w:r>
          </w:p>
        </w:tc>
        <w:tc>
          <w:tcPr>
            <w:tcW w:w="3621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Ольга Александровна</w:t>
            </w: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Алексей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Егорова, 16-42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  <w:tr w:rsidR="0089547A" w:rsidRPr="00011428" w:rsidTr="00307F97">
        <w:tc>
          <w:tcPr>
            <w:tcW w:w="675" w:type="dxa"/>
          </w:tcPr>
          <w:p w:rsidR="0089547A" w:rsidRPr="00011428" w:rsidRDefault="00B55FB4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Сутягин  Александр</w:t>
            </w:r>
          </w:p>
        </w:tc>
        <w:tc>
          <w:tcPr>
            <w:tcW w:w="1985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89547A" w:rsidRPr="00011428" w:rsidRDefault="00307F9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№145</w:t>
            </w:r>
          </w:p>
        </w:tc>
        <w:tc>
          <w:tcPr>
            <w:tcW w:w="3260" w:type="dxa"/>
          </w:tcPr>
          <w:p w:rsidR="0089547A" w:rsidRPr="00011428" w:rsidRDefault="004469D7" w:rsidP="0089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Ново-Молодежная</w:t>
            </w:r>
            <w:r w:rsidR="00A63821">
              <w:rPr>
                <w:sz w:val="24"/>
                <w:szCs w:val="24"/>
              </w:rPr>
              <w:t>, 3-17</w:t>
            </w:r>
          </w:p>
        </w:tc>
        <w:tc>
          <w:tcPr>
            <w:tcW w:w="3621" w:type="dxa"/>
          </w:tcPr>
          <w:p w:rsidR="0089547A" w:rsidRPr="00011428" w:rsidRDefault="0089547A" w:rsidP="0089547A">
            <w:pPr>
              <w:rPr>
                <w:sz w:val="24"/>
                <w:szCs w:val="24"/>
              </w:rPr>
            </w:pPr>
          </w:p>
        </w:tc>
      </w:tr>
    </w:tbl>
    <w:p w:rsidR="0089547A" w:rsidRDefault="0089547A"/>
    <w:p w:rsidR="006A01B5" w:rsidRDefault="006A01B5"/>
    <w:p w:rsidR="006A01B5" w:rsidRDefault="006A01B5"/>
    <w:p w:rsidR="006A01B5" w:rsidRDefault="006A01B5"/>
    <w:p w:rsidR="006A01B5" w:rsidRDefault="006A01B5"/>
    <w:p w:rsidR="006A01B5" w:rsidRDefault="006A01B5"/>
    <w:p w:rsidR="006A01B5" w:rsidRDefault="006A01B5"/>
    <w:p w:rsidR="006A01B5" w:rsidRDefault="006A01B5">
      <w:pPr>
        <w:rPr>
          <w:lang w:val="en-US"/>
        </w:rPr>
      </w:pPr>
    </w:p>
    <w:p w:rsidR="00BD2817" w:rsidRDefault="00BD2817">
      <w:pPr>
        <w:rPr>
          <w:lang w:val="en-US"/>
        </w:rPr>
      </w:pPr>
    </w:p>
    <w:p w:rsidR="006A01B5" w:rsidRDefault="006A01B5"/>
    <w:tbl>
      <w:tblPr>
        <w:tblStyle w:val="a3"/>
        <w:tblpPr w:leftFromText="180" w:rightFromText="180" w:vertAnchor="page" w:horzAnchor="margin" w:tblpY="2713"/>
        <w:tblW w:w="0" w:type="auto"/>
        <w:tblLook w:val="04A0"/>
      </w:tblPr>
      <w:tblGrid>
        <w:gridCol w:w="534"/>
        <w:gridCol w:w="3827"/>
        <w:gridCol w:w="1559"/>
        <w:gridCol w:w="1985"/>
        <w:gridCol w:w="3260"/>
        <w:gridCol w:w="3621"/>
      </w:tblGrid>
      <w:tr w:rsidR="006A01B5" w:rsidRPr="00011428" w:rsidTr="00FC326C">
        <w:tc>
          <w:tcPr>
            <w:tcW w:w="534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5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№ школы</w:t>
            </w:r>
          </w:p>
        </w:tc>
        <w:tc>
          <w:tcPr>
            <w:tcW w:w="3260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3621" w:type="dxa"/>
          </w:tcPr>
          <w:p w:rsidR="006A01B5" w:rsidRPr="00011428" w:rsidRDefault="006A01B5" w:rsidP="00A82BE3">
            <w:pPr>
              <w:rPr>
                <w:b/>
                <w:sz w:val="24"/>
                <w:szCs w:val="24"/>
              </w:rPr>
            </w:pPr>
            <w:r w:rsidRPr="00011428">
              <w:rPr>
                <w:b/>
                <w:sz w:val="24"/>
                <w:szCs w:val="24"/>
              </w:rPr>
              <w:t>Присутствующие родители</w:t>
            </w: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Брыкалов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  <w:r w:rsidR="00FC326C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559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>, 10-13</w:t>
            </w:r>
          </w:p>
        </w:tc>
        <w:tc>
          <w:tcPr>
            <w:tcW w:w="3621" w:type="dxa"/>
          </w:tcPr>
          <w:p w:rsidR="006A01B5" w:rsidRDefault="00FC326C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Владимирович</w:t>
            </w:r>
          </w:p>
          <w:p w:rsidR="00FC326C" w:rsidRPr="00011428" w:rsidRDefault="00FC326C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Филипских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  <w:r w:rsidR="00FC326C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559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Пугачевский тракт,63-125</w:t>
            </w:r>
          </w:p>
        </w:tc>
        <w:tc>
          <w:tcPr>
            <w:tcW w:w="3621" w:type="dxa"/>
          </w:tcPr>
          <w:p w:rsidR="006A01B5" w:rsidRPr="00011428" w:rsidRDefault="00FC326C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Шошу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  <w:r w:rsidR="00FC326C">
              <w:rPr>
                <w:sz w:val="24"/>
                <w:szCs w:val="24"/>
              </w:rPr>
              <w:t xml:space="preserve"> Владиславович </w:t>
            </w:r>
          </w:p>
        </w:tc>
        <w:tc>
          <w:tcPr>
            <w:tcW w:w="1559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>, 11-48</w:t>
            </w:r>
          </w:p>
        </w:tc>
        <w:tc>
          <w:tcPr>
            <w:tcW w:w="3621" w:type="dxa"/>
          </w:tcPr>
          <w:p w:rsidR="006A01B5" w:rsidRPr="00011428" w:rsidRDefault="009E1999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 - бабушка</w:t>
            </w: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A01B5" w:rsidRPr="00011428" w:rsidRDefault="006A01B5" w:rsidP="00FC3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Даниил</w:t>
            </w:r>
            <w:r w:rsidR="00FC326C">
              <w:rPr>
                <w:sz w:val="24"/>
                <w:szCs w:val="24"/>
              </w:rPr>
              <w:t xml:space="preserve"> </w:t>
            </w:r>
            <w:r w:rsidR="009E1999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559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</w:t>
            </w:r>
            <w:proofErr w:type="spellStart"/>
            <w:r>
              <w:rPr>
                <w:sz w:val="24"/>
                <w:szCs w:val="24"/>
              </w:rPr>
              <w:t>Кряжская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3621" w:type="dxa"/>
          </w:tcPr>
          <w:p w:rsidR="006A01B5" w:rsidRPr="00011428" w:rsidRDefault="009E1999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Михайловна</w:t>
            </w: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Стяпин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A34E52">
              <w:rPr>
                <w:sz w:val="24"/>
                <w:szCs w:val="24"/>
              </w:rPr>
              <w:t>2-18</w:t>
            </w:r>
          </w:p>
        </w:tc>
        <w:tc>
          <w:tcPr>
            <w:tcW w:w="3621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</w:p>
        </w:tc>
      </w:tr>
      <w:tr w:rsidR="006A01B5" w:rsidRPr="00011428" w:rsidTr="00FC326C">
        <w:tc>
          <w:tcPr>
            <w:tcW w:w="534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A01B5" w:rsidRPr="00011428" w:rsidRDefault="00A34E52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 Егор</w:t>
            </w:r>
          </w:p>
        </w:tc>
        <w:tc>
          <w:tcPr>
            <w:tcW w:w="1559" w:type="dxa"/>
          </w:tcPr>
          <w:p w:rsidR="006A01B5" w:rsidRPr="00011428" w:rsidRDefault="00A34E52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</w:t>
            </w:r>
            <w:r w:rsidR="006A01B5">
              <w:rPr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6A01B5" w:rsidRPr="00011428" w:rsidRDefault="00A34E52" w:rsidP="006A0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>,  2-16</w:t>
            </w:r>
          </w:p>
        </w:tc>
        <w:tc>
          <w:tcPr>
            <w:tcW w:w="3621" w:type="dxa"/>
          </w:tcPr>
          <w:p w:rsidR="006A01B5" w:rsidRPr="00011428" w:rsidRDefault="006A01B5" w:rsidP="006A01B5">
            <w:pPr>
              <w:rPr>
                <w:sz w:val="24"/>
                <w:szCs w:val="24"/>
              </w:rPr>
            </w:pPr>
          </w:p>
        </w:tc>
      </w:tr>
      <w:tr w:rsidR="00A34E52" w:rsidRPr="00011428" w:rsidTr="00FC326C">
        <w:tc>
          <w:tcPr>
            <w:tcW w:w="534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Ветчинкин  Сергей</w:t>
            </w:r>
          </w:p>
        </w:tc>
        <w:tc>
          <w:tcPr>
            <w:tcW w:w="1559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28.12.2006</w:t>
            </w:r>
          </w:p>
        </w:tc>
        <w:tc>
          <w:tcPr>
            <w:tcW w:w="1985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Ново-Молодежный пер. 16-35</w:t>
            </w:r>
          </w:p>
        </w:tc>
        <w:tc>
          <w:tcPr>
            <w:tcW w:w="3621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</w:p>
        </w:tc>
      </w:tr>
      <w:tr w:rsidR="00A34E52" w:rsidRPr="00011428" w:rsidTr="00FC326C">
        <w:tc>
          <w:tcPr>
            <w:tcW w:w="534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Песков Владислав </w:t>
            </w:r>
            <w:r w:rsidR="009E1999"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1559" w:type="dxa"/>
          </w:tcPr>
          <w:p w:rsidR="00A34E52" w:rsidRPr="00011428" w:rsidRDefault="00163EC6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  <w:r w:rsidR="00A34E52">
              <w:rPr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A34E52" w:rsidRPr="00011428" w:rsidRDefault="00A34E52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3260" w:type="dxa"/>
          </w:tcPr>
          <w:p w:rsidR="00A34E52" w:rsidRPr="00011428" w:rsidRDefault="00163EC6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Хасановская</w:t>
            </w:r>
            <w:proofErr w:type="spellEnd"/>
            <w:r>
              <w:rPr>
                <w:sz w:val="24"/>
                <w:szCs w:val="24"/>
              </w:rPr>
              <w:t>, 14-30</w:t>
            </w:r>
          </w:p>
        </w:tc>
        <w:tc>
          <w:tcPr>
            <w:tcW w:w="3621" w:type="dxa"/>
          </w:tcPr>
          <w:p w:rsidR="00A34E52" w:rsidRDefault="00163EC6" w:rsidP="00A3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Песков Роман Александрович</w:t>
            </w:r>
          </w:p>
          <w:p w:rsidR="00163EC6" w:rsidRPr="00011428" w:rsidRDefault="00163EC6" w:rsidP="00A34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Пескова</w:t>
            </w:r>
            <w:proofErr w:type="spellEnd"/>
            <w:r>
              <w:rPr>
                <w:sz w:val="24"/>
                <w:szCs w:val="24"/>
              </w:rPr>
              <w:t xml:space="preserve"> Инесса Романовна</w:t>
            </w:r>
          </w:p>
        </w:tc>
      </w:tr>
    </w:tbl>
    <w:p w:rsidR="00FC326C" w:rsidRPr="00EA47A5" w:rsidRDefault="00FC326C" w:rsidP="00FC326C">
      <w:pPr>
        <w:rPr>
          <w:b/>
        </w:rPr>
      </w:pPr>
      <w:r w:rsidRPr="00EA47A5">
        <w:rPr>
          <w:b/>
        </w:rPr>
        <w:t>Заместитель директора по воспитательной работе школы №24  - Ильина Светлана Эдуардовна</w:t>
      </w:r>
    </w:p>
    <w:p w:rsidR="00FC326C" w:rsidRPr="00EA47A5" w:rsidRDefault="00FC326C" w:rsidP="00FC326C">
      <w:pPr>
        <w:rPr>
          <w:b/>
        </w:rPr>
      </w:pPr>
      <w:r w:rsidRPr="00EA47A5">
        <w:rPr>
          <w:b/>
        </w:rPr>
        <w:t>Учитель по физической культуре</w:t>
      </w:r>
      <w:r w:rsidR="0019125F" w:rsidRPr="00EA47A5">
        <w:rPr>
          <w:b/>
        </w:rPr>
        <w:t xml:space="preserve">  -  </w:t>
      </w:r>
      <w:proofErr w:type="spellStart"/>
      <w:r w:rsidR="0019125F" w:rsidRPr="00EA47A5">
        <w:rPr>
          <w:b/>
        </w:rPr>
        <w:t>Святкина</w:t>
      </w:r>
      <w:proofErr w:type="spellEnd"/>
      <w:r w:rsidR="0019125F" w:rsidRPr="00EA47A5">
        <w:rPr>
          <w:b/>
        </w:rPr>
        <w:t xml:space="preserve"> Екатерина Сергеевна</w:t>
      </w:r>
    </w:p>
    <w:p w:rsidR="006A01B5" w:rsidRPr="00011428" w:rsidRDefault="006A01B5"/>
    <w:sectPr w:rsidR="006A01B5" w:rsidRPr="00011428" w:rsidSect="00B07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0DE"/>
    <w:rsid w:val="00011428"/>
    <w:rsid w:val="00086B99"/>
    <w:rsid w:val="00163EC6"/>
    <w:rsid w:val="0019125F"/>
    <w:rsid w:val="00221B70"/>
    <w:rsid w:val="00307F97"/>
    <w:rsid w:val="0034050B"/>
    <w:rsid w:val="004469D7"/>
    <w:rsid w:val="006A01B5"/>
    <w:rsid w:val="007A3F6B"/>
    <w:rsid w:val="0089547A"/>
    <w:rsid w:val="009E1999"/>
    <w:rsid w:val="00A34E52"/>
    <w:rsid w:val="00A50E41"/>
    <w:rsid w:val="00A63821"/>
    <w:rsid w:val="00AE7ED6"/>
    <w:rsid w:val="00B070DE"/>
    <w:rsid w:val="00B55FB4"/>
    <w:rsid w:val="00BD2817"/>
    <w:rsid w:val="00C4561B"/>
    <w:rsid w:val="00C758A5"/>
    <w:rsid w:val="00CE57D2"/>
    <w:rsid w:val="00D26944"/>
    <w:rsid w:val="00D447CD"/>
    <w:rsid w:val="00DE3273"/>
    <w:rsid w:val="00EA47A5"/>
    <w:rsid w:val="00F07CA7"/>
    <w:rsid w:val="00F43201"/>
    <w:rsid w:val="00F84D5C"/>
    <w:rsid w:val="00F852EA"/>
    <w:rsid w:val="00FC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2015-09-28T05:42:00Z</dcterms:created>
  <dcterms:modified xsi:type="dcterms:W3CDTF">2015-09-29T06:41:00Z</dcterms:modified>
</cp:coreProperties>
</file>